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DD8A4" w14:textId="77777777"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</w:t>
      </w:r>
      <w:r w:rsidR="00FD1C39">
        <w:t>C</w:t>
      </w:r>
      <w:r w:rsidR="00706A41">
        <w:t>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</w:p>
    <w:p w14:paraId="7EBCBBE7" w14:textId="77777777" w:rsidR="0051578E" w:rsidRPr="00CA5403" w:rsidRDefault="004725DD" w:rsidP="00712EE3">
      <w:pPr>
        <w:pStyle w:val="a8"/>
      </w:pPr>
      <w:r w:rsidRPr="00CA5403">
        <w:t>Architectural and Engineering Specifications</w:t>
      </w:r>
    </w:p>
    <w:p w14:paraId="29819331" w14:textId="771CF6AF" w:rsidR="003037D9" w:rsidRPr="00CA5403" w:rsidRDefault="004725DD" w:rsidP="00712EE3">
      <w:pPr>
        <w:pStyle w:val="ab"/>
        <w:rPr>
          <w:rFonts w:hint="eastAsia"/>
        </w:rPr>
      </w:pPr>
      <w:r w:rsidRPr="00CA5403">
        <w:t>Version 1.</w:t>
      </w:r>
      <w:r w:rsidR="00E942A3">
        <w:rPr>
          <w:rFonts w:hint="eastAsia"/>
        </w:rPr>
        <w:t>1</w:t>
      </w:r>
    </w:p>
    <w:p w14:paraId="6AF88575" w14:textId="440ACB68"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F5BC6">
        <w:rPr>
          <w:rFonts w:hint="eastAsia"/>
          <w:sz w:val="24"/>
        </w:rPr>
        <w:t>Mar</w:t>
      </w:r>
      <w:r w:rsidR="00001934">
        <w:rPr>
          <w:rFonts w:hint="eastAsia"/>
          <w:sz w:val="24"/>
        </w:rPr>
        <w:t xml:space="preserve">. </w:t>
      </w:r>
      <w:r w:rsidR="00E942A3">
        <w:rPr>
          <w:rFonts w:hint="eastAsia"/>
          <w:sz w:val="24"/>
        </w:rPr>
        <w:t>26</w:t>
      </w:r>
      <w:r w:rsidR="004725DD" w:rsidRPr="00CA5403">
        <w:rPr>
          <w:sz w:val="24"/>
        </w:rPr>
        <w:t>, 20</w:t>
      </w:r>
      <w:r w:rsidR="003F5BC6">
        <w:rPr>
          <w:sz w:val="24"/>
        </w:rPr>
        <w:t>2</w:t>
      </w:r>
      <w:r w:rsidR="00E942A3">
        <w:rPr>
          <w:rFonts w:hint="eastAsia"/>
          <w:sz w:val="24"/>
        </w:rPr>
        <w:t>4</w:t>
      </w:r>
      <w:r w:rsidR="003037D9" w:rsidRPr="00CA5403">
        <w:rPr>
          <w:rFonts w:hint="eastAsia"/>
          <w:sz w:val="24"/>
        </w:rPr>
        <w:t>)</w:t>
      </w:r>
    </w:p>
    <w:p w14:paraId="5B24BE5B" w14:textId="77777777" w:rsidR="003037D9" w:rsidRPr="00CA5403" w:rsidRDefault="003037D9" w:rsidP="008A5513">
      <w:pPr>
        <w:jc w:val="left"/>
      </w:pPr>
    </w:p>
    <w:p w14:paraId="2BA795C8" w14:textId="77777777"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5729E2A3" w14:textId="77777777"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14:paraId="7CE85DE7" w14:textId="77777777"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14:paraId="79676D30" w14:textId="77777777"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14:paraId="0FD4B776" w14:textId="77777777"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14:paraId="6E8EE86E" w14:textId="77777777"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14:paraId="7B77B77F" w14:textId="77777777"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14:paraId="3AC786F0" w14:textId="77777777" w:rsidR="00E67050" w:rsidRPr="007B495A" w:rsidRDefault="00E67050" w:rsidP="00E67050">
      <w:pPr>
        <w:pStyle w:val="2"/>
        <w:jc w:val="left"/>
      </w:pPr>
      <w:r w:rsidRPr="007B495A">
        <w:rPr>
          <w:rFonts w:hint="eastAsia"/>
        </w:rPr>
        <w:t>Manufacturer</w:t>
      </w:r>
    </w:p>
    <w:p w14:paraId="13906C26" w14:textId="77777777" w:rsidR="00E67050" w:rsidRPr="007B495A" w:rsidRDefault="00E67050" w:rsidP="00E67050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14:paraId="2691A1CF" w14:textId="77777777"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14:paraId="3BF937EC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14:paraId="62E33BA3" w14:textId="77777777"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</w:t>
      </w:r>
      <w:r w:rsidR="00FD1C39">
        <w:rPr>
          <w:color w:val="000000" w:themeColor="text1"/>
        </w:rPr>
        <w:t>C</w:t>
      </w:r>
      <w:r w:rsidR="00CA4534">
        <w:rPr>
          <w:color w:val="000000" w:themeColor="text1"/>
        </w:rPr>
        <w:t>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FD1C39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FD1C39">
        <w:rPr>
          <w:color w:val="000000" w:themeColor="text1"/>
        </w:rPr>
        <w:t>944</w:t>
      </w:r>
      <w:r w:rsidRPr="00CB20AE">
        <w:rPr>
          <w:color w:val="000000" w:themeColor="text1"/>
        </w:rPr>
        <w:t>x</w:t>
      </w:r>
      <w:r w:rsidR="00FD1C39">
        <w:rPr>
          <w:color w:val="000000" w:themeColor="text1"/>
        </w:rPr>
        <w:t>2944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FD1C39">
        <w:rPr>
          <w:color w:val="000000" w:themeColor="text1"/>
        </w:rPr>
        <w:t>Built in</w:t>
      </w:r>
      <w:r w:rsidR="00102632" w:rsidRPr="00CB20AE">
        <w:rPr>
          <w:color w:val="000000" w:themeColor="text1"/>
        </w:rPr>
        <w:t xml:space="preserve">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14:paraId="4273D36D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14:paraId="7082D60F" w14:textId="77777777"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FD1C39">
        <w:t>12</w:t>
      </w:r>
      <w:r w:rsidRPr="00B93106">
        <w:t xml:space="preserve"> Megapixel 1/</w:t>
      </w:r>
      <w:r w:rsidR="00FD1C39">
        <w:t>2.3</w:t>
      </w:r>
      <w:r w:rsidRPr="00B93106">
        <w:t>” CMOS Sensor</w:t>
      </w:r>
      <w:r w:rsidR="005A22A4" w:rsidRPr="00B93106">
        <w:t>.</w:t>
      </w:r>
    </w:p>
    <w:p w14:paraId="665AF901" w14:textId="77777777"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FD1C39">
        <w:t>6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FD1C39">
        <w:t>2.0</w:t>
      </w:r>
      <w:r w:rsidR="005A22A4" w:rsidRPr="00B93106">
        <w:t>.</w:t>
      </w:r>
    </w:p>
    <w:p w14:paraId="4B0F896F" w14:textId="77777777"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14:paraId="2E183AA5" w14:textId="77777777"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14:paraId="728EA52E" w14:textId="77777777"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FD1C39">
        <w:t>15</w:t>
      </w:r>
      <w:r w:rsidRPr="00BD3A21">
        <w:t>m</w:t>
      </w:r>
      <w:r w:rsidR="00D327DB">
        <w:t xml:space="preserve"> (</w:t>
      </w:r>
      <w:r w:rsidR="00FD1C39">
        <w:t>49.2</w:t>
      </w:r>
      <w:r w:rsidR="00D327DB">
        <w:t>ft)</w:t>
      </w:r>
      <w:r w:rsidRPr="00BD3A21">
        <w:t>.</w:t>
      </w:r>
    </w:p>
    <w:p w14:paraId="6563BC5C" w14:textId="77777777"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14:paraId="3E3E0FEE" w14:textId="77777777"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14:paraId="6DF5F6A0" w14:textId="77777777"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14:paraId="100337D0" w14:textId="77777777"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14:paraId="6680D863" w14:textId="77777777"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14:paraId="77FA4626" w14:textId="77777777"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14:paraId="57620721" w14:textId="77777777"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14:paraId="66B86968" w14:textId="77777777"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14:paraId="4BB0B49D" w14:textId="77777777"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14:paraId="550DD236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14:paraId="0E464008" w14:textId="69282F42" w:rsidR="00D327DB" w:rsidRPr="00AA08B0" w:rsidRDefault="00E942A3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730A43">
        <w:t>The IP camera shall conform to the ONVIF Profile S</w:t>
      </w:r>
      <w:r>
        <w:rPr>
          <w:rFonts w:hint="eastAsia"/>
        </w:rPr>
        <w:t>/T</w:t>
      </w:r>
    </w:p>
    <w:p w14:paraId="3813214A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equipped with embedded web server which works independently using a Web Browser with ActivX plug-in.</w:t>
      </w:r>
    </w:p>
    <w:p w14:paraId="50F0D811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14:paraId="429DE941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14:paraId="3F0A3DBA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14:paraId="06EEDD9E" w14:textId="77777777" w:rsidR="00080FD9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14:paraId="7A3050FD" w14:textId="231EE178" w:rsidR="00E942A3" w:rsidRPr="00CA5403" w:rsidRDefault="00E942A3" w:rsidP="009405E0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t>The IP camera shall support De-fog function.</w:t>
      </w:r>
    </w:p>
    <w:p w14:paraId="14B8B019" w14:textId="77777777"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Protocol Specification: Di</w:t>
      </w:r>
      <w:r w:rsidRPr="00AA08B0">
        <w:rPr>
          <w:color w:val="000000" w:themeColor="text1"/>
        </w:rPr>
        <w:t>rectIP 2.0</w:t>
      </w:r>
    </w:p>
    <w:p w14:paraId="0C485D51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DirectIP 2.0 mode. </w:t>
      </w:r>
    </w:p>
    <w:p w14:paraId="4F30A2AC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>rovide easy connection to DirectIP NVR for automatic discovery and video streaming configuration.</w:t>
      </w:r>
    </w:p>
    <w:p w14:paraId="17DD8DCF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14:paraId="2995F233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DirectIP NVR.</w:t>
      </w:r>
    </w:p>
    <w:p w14:paraId="78796A9C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compatible with DirectIP 1.0 NVR as well as DirectIP 2.0 NVR.</w:t>
      </w:r>
    </w:p>
    <w:p w14:paraId="64FBEBF0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14:paraId="2F974D66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provide Quadruple streams.</w:t>
      </w:r>
    </w:p>
    <w:p w14:paraId="5A811B85" w14:textId="77777777"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support H.264 and H.265 and MJPEG compression.</w:t>
      </w:r>
    </w:p>
    <w:p w14:paraId="26099283" w14:textId="77777777"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14:paraId="58467338" w14:textId="77777777"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14:paraId="21BF1E10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lastRenderedPageBreak/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9F3610">
        <w:t>2.3</w:t>
      </w:r>
      <w:r w:rsidRPr="004737E4">
        <w:t>” CMOS</w:t>
      </w:r>
    </w:p>
    <w:p w14:paraId="3BF102CF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9F3610">
        <w:t xml:space="preserve">2944 </w:t>
      </w:r>
      <w:r w:rsidRPr="004737E4">
        <w:rPr>
          <w:rFonts w:hint="eastAsia"/>
        </w:rPr>
        <w:t>x</w:t>
      </w:r>
      <w:r w:rsidR="009F3610">
        <w:t xml:space="preserve"> 2944</w:t>
      </w:r>
    </w:p>
    <w:p w14:paraId="2805A57A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14:paraId="7BAA10D5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9F3610">
        <w:t>6</w:t>
      </w:r>
      <w:r w:rsidRPr="004737E4">
        <w:t>mm, F</w:t>
      </w:r>
      <w:r w:rsidR="009F3610">
        <w:t>2.</w:t>
      </w:r>
      <w:r w:rsidR="00727668">
        <w:t>0</w:t>
      </w:r>
      <w:r w:rsidRPr="004737E4">
        <w:t>)</w:t>
      </w:r>
    </w:p>
    <w:p w14:paraId="4654C193" w14:textId="77777777"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14:paraId="3C930A88" w14:textId="77777777"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14:paraId="7007CCFC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14:paraId="764FC79F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</w:t>
      </w:r>
      <w:r w:rsidR="004171C4">
        <w:t>3</w:t>
      </w:r>
      <w:r w:rsidR="00F9610C" w:rsidRPr="00F9610C">
        <w:t xml:space="preserve"> lux @ F</w:t>
      </w:r>
      <w:r w:rsidR="004171C4">
        <w:t>2.0</w:t>
      </w:r>
    </w:p>
    <w:p w14:paraId="6DAA0423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14:paraId="2E6DA9C7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14:paraId="401702E5" w14:textId="77777777" w:rsidR="004171C4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</w:p>
    <w:p w14:paraId="4DD6EF98" w14:textId="77777777" w:rsidR="00106B46" w:rsidRDefault="00F957C6" w:rsidP="004171C4">
      <w:pPr>
        <w:pStyle w:val="a1"/>
        <w:numPr>
          <w:ilvl w:val="1"/>
          <w:numId w:val="32"/>
        </w:numPr>
        <w:jc w:val="left"/>
      </w:pPr>
      <w:r w:rsidRPr="00983900">
        <w:t>30ips</w:t>
      </w:r>
      <w:r w:rsidR="00106B46" w:rsidRPr="00983900">
        <w:t xml:space="preserve"> </w:t>
      </w:r>
      <w:r w:rsidR="004171C4">
        <w:t>: 2944 x 2944</w:t>
      </w:r>
    </w:p>
    <w:p w14:paraId="49B28358" w14:textId="77777777" w:rsidR="004171C4" w:rsidRPr="00983900" w:rsidRDefault="004171C4" w:rsidP="004171C4">
      <w:pPr>
        <w:pStyle w:val="a1"/>
        <w:numPr>
          <w:ilvl w:val="1"/>
          <w:numId w:val="32"/>
        </w:numPr>
        <w:jc w:val="left"/>
      </w:pPr>
      <w:r>
        <w:t>15ips : 2944 x 2944 (WDR)</w:t>
      </w:r>
    </w:p>
    <w:p w14:paraId="60659ABD" w14:textId="77777777" w:rsidR="00F957C6" w:rsidRPr="003D4AD5" w:rsidRDefault="00F957C6" w:rsidP="004171C4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4171C4" w:rsidRPr="004171C4">
        <w:t>2944x2944, 2208x2208, 2944x1472, 1472x1472, 768x768, 736x736, 768x384</w:t>
      </w:r>
    </w:p>
    <w:p w14:paraId="34EE2159" w14:textId="77777777"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14:paraId="2E822142" w14:textId="77777777"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14:paraId="5142B738" w14:textId="77777777"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14:paraId="077BBBCF" w14:textId="77777777"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14:paraId="30E0AD39" w14:textId="77777777"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14:paraId="36621FF3" w14:textId="77777777"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4171C4">
        <w:t>15</w:t>
      </w:r>
      <w:r w:rsidR="00F9610C" w:rsidRPr="00BD3A21">
        <w:t>m</w:t>
      </w:r>
      <w:r w:rsidR="00F9610C">
        <w:t xml:space="preserve"> (</w:t>
      </w:r>
      <w:r w:rsidR="004171C4">
        <w:t>49.2</w:t>
      </w:r>
      <w:r w:rsidR="00F9610C">
        <w:t>ft) / 4ea</w:t>
      </w:r>
    </w:p>
    <w:p w14:paraId="6D70889D" w14:textId="77777777"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14:paraId="1547FC31" w14:textId="3C826109" w:rsidR="00E942A3" w:rsidRDefault="00E942A3" w:rsidP="00123382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De-fog : Yes</w:t>
      </w:r>
    </w:p>
    <w:p w14:paraId="1135D8FD" w14:textId="77777777"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14:paraId="59D20F64" w14:textId="77777777" w:rsidR="00DC5FFE" w:rsidRPr="00CA5403" w:rsidRDefault="00DC5FFE" w:rsidP="00F9610C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F9610C" w:rsidRPr="00F9610C">
        <w:t>ADPCM 16K, G.726, G.711 u-Law, G.711 a-Law</w:t>
      </w:r>
    </w:p>
    <w:p w14:paraId="6AA552FB" w14:textId="77777777"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</w:t>
      </w:r>
      <w:r w:rsidR="00F9610C">
        <w:t>Built in</w:t>
      </w:r>
      <w:r w:rsidR="00102632">
        <w:t xml:space="preserve"> Mic 1ea </w:t>
      </w:r>
      <w:r w:rsidRPr="00CA5403">
        <w:t>/ Line-out 1ea</w:t>
      </w:r>
    </w:p>
    <w:p w14:paraId="636D5759" w14:textId="77777777"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14:paraId="74BCEE4F" w14:textId="77777777" w:rsidR="00DC5FFE" w:rsidRPr="00AA66BE" w:rsidRDefault="00DC5FFE" w:rsidP="00F9610C">
      <w:pPr>
        <w:pStyle w:val="a1"/>
        <w:numPr>
          <w:ilvl w:val="0"/>
          <w:numId w:val="33"/>
        </w:numPr>
        <w:jc w:val="left"/>
      </w:pPr>
      <w:r w:rsidRPr="00AA66BE">
        <w:t xml:space="preserve">Pre-recorded Voice Alert: </w:t>
      </w:r>
      <w:r w:rsidR="00F9610C" w:rsidRPr="00F9610C">
        <w:t>Off / On</w:t>
      </w:r>
    </w:p>
    <w:p w14:paraId="0F0F4C01" w14:textId="77777777"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14:paraId="58E38D37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14:paraId="2CAD626E" w14:textId="77777777" w:rsidR="00F9610C" w:rsidRPr="00810960" w:rsidRDefault="00F9610C" w:rsidP="00F9610C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DirectIP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>RTP/UDP RTSP/TCP, HTTP, HTTPS, FTP, SNTP, SMTP, FEN, mDNS, Upnp</w:t>
      </w:r>
    </w:p>
    <w:p w14:paraId="12A5DB93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14:paraId="7FE5400F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14:paraId="18D77F5B" w14:textId="77777777"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SSL Encryption, Multi-User Authority, IEEE 802.1x, IP Filtering, HTTPS</w:t>
      </w:r>
    </w:p>
    <w:p w14:paraId="1E3D7BEF" w14:textId="77777777"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14:paraId="37C84A4E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14:paraId="19D75AF2" w14:textId="77777777"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14:paraId="75C8A9C3" w14:textId="77777777"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14:paraId="2E25925B" w14:textId="77777777"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14:paraId="726C71EA" w14:textId="77777777"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14:paraId="455B1B70" w14:textId="77777777"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14:paraId="53387439" w14:textId="77777777"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14:paraId="37CF950F" w14:textId="77777777"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14:paraId="31963EEF" w14:textId="77777777"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14:paraId="6BF93289" w14:textId="77777777"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14:paraId="52149832" w14:textId="77777777"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14:paraId="7B1F9BB0" w14:textId="77777777"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14:paraId="06A4B3DD" w14:textId="77777777"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14:paraId="7794E1C0" w14:textId="77777777"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14:paraId="25A572FF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14:paraId="57395802" w14:textId="77777777"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</w:t>
      </w:r>
      <w:r w:rsidR="004171C4">
        <w:rPr>
          <w:color w:val="000000" w:themeColor="text1"/>
        </w:rPr>
        <w:t>4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="004171C4">
        <w:rPr>
          <w:color w:val="000000" w:themeColor="text1"/>
        </w:rPr>
        <w:t>.3</w:t>
      </w:r>
      <w:r w:rsidRPr="00810960">
        <w:rPr>
          <w:color w:val="000000" w:themeColor="text1"/>
        </w:rPr>
        <w:t>W</w:t>
      </w:r>
    </w:p>
    <w:p w14:paraId="4DF2277B" w14:textId="77777777"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E41D28">
        <w:rPr>
          <w:color w:val="000000" w:themeColor="text1"/>
        </w:rPr>
        <w:t>PoE (IEEE 802.3af Class 3), 10.</w:t>
      </w:r>
      <w:r w:rsidR="004171C4">
        <w:rPr>
          <w:color w:val="000000" w:themeColor="text1"/>
        </w:rPr>
        <w:t>6</w:t>
      </w:r>
      <w:r w:rsidRPr="00E41D28">
        <w:rPr>
          <w:color w:val="000000" w:themeColor="text1"/>
        </w:rPr>
        <w:t>W</w:t>
      </w:r>
    </w:p>
    <w:p w14:paraId="5DE182F5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14:paraId="2F69D2B6" w14:textId="77777777"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14:paraId="09C56491" w14:textId="77777777"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14:paraId="74AFB6FC" w14:textId="77777777"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14:paraId="140BD71D" w14:textId="77777777" w:rsidR="00E41D28" w:rsidRPr="00CA5403" w:rsidRDefault="00E41D28" w:rsidP="00E41D28">
      <w:pPr>
        <w:pStyle w:val="a1"/>
        <w:pageBreakBefore/>
        <w:ind w:left="760"/>
      </w:pPr>
    </w:p>
    <w:p w14:paraId="254826DD" w14:textId="77777777"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14:paraId="140BC0F9" w14:textId="77777777" w:rsidTr="001E1EFE">
        <w:tc>
          <w:tcPr>
            <w:tcW w:w="1121" w:type="dxa"/>
            <w:vAlign w:val="center"/>
          </w:tcPr>
          <w:p w14:paraId="5C07B005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14:paraId="2DF89173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14:paraId="33F0B641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14:paraId="348CAE69" w14:textId="77777777"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14:paraId="24A4720F" w14:textId="77777777" w:rsidTr="001E1EFE">
        <w:tc>
          <w:tcPr>
            <w:tcW w:w="1121" w:type="dxa"/>
            <w:vAlign w:val="center"/>
          </w:tcPr>
          <w:p w14:paraId="21F6C73B" w14:textId="77777777"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14:paraId="1345F3CF" w14:textId="77777777"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14:paraId="7DA709B6" w14:textId="77777777" w:rsidR="002F2298" w:rsidRPr="00CA5403" w:rsidRDefault="002F2298" w:rsidP="002F2298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14:paraId="0C2C9031" w14:textId="77777777"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E942A3" w:rsidRPr="00CA5403" w14:paraId="3B8A3D26" w14:textId="77777777" w:rsidTr="001E1EFE">
        <w:tc>
          <w:tcPr>
            <w:tcW w:w="1121" w:type="dxa"/>
            <w:vAlign w:val="center"/>
          </w:tcPr>
          <w:p w14:paraId="142E3C17" w14:textId="51D4152C" w:rsidR="00E942A3" w:rsidRPr="00CA5403" w:rsidRDefault="00E942A3" w:rsidP="00E942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1,1</w:t>
            </w:r>
          </w:p>
        </w:tc>
        <w:tc>
          <w:tcPr>
            <w:tcW w:w="1659" w:type="dxa"/>
            <w:vAlign w:val="center"/>
          </w:tcPr>
          <w:p w14:paraId="4CC3EC10" w14:textId="503D0A35" w:rsidR="00E942A3" w:rsidRDefault="00E942A3" w:rsidP="00E942A3">
            <w:pPr>
              <w:jc w:val="center"/>
            </w:pPr>
            <w:r>
              <w:rPr>
                <w:rFonts w:hint="eastAsia"/>
              </w:rPr>
              <w:t>Roy Lee</w:t>
            </w:r>
          </w:p>
        </w:tc>
        <w:tc>
          <w:tcPr>
            <w:tcW w:w="1670" w:type="dxa"/>
            <w:vAlign w:val="center"/>
          </w:tcPr>
          <w:p w14:paraId="1343F403" w14:textId="50BD6932" w:rsidR="00E942A3" w:rsidRDefault="00E942A3" w:rsidP="00E942A3">
            <w:pPr>
              <w:jc w:val="center"/>
            </w:pPr>
            <w:r>
              <w:rPr>
                <w:rFonts w:hint="eastAsia"/>
              </w:rPr>
              <w:t>Mar. 26. 2024</w:t>
            </w:r>
          </w:p>
        </w:tc>
        <w:tc>
          <w:tcPr>
            <w:tcW w:w="5178" w:type="dxa"/>
            <w:vAlign w:val="center"/>
          </w:tcPr>
          <w:p w14:paraId="30F4D488" w14:textId="0D798A1E" w:rsidR="00E942A3" w:rsidRPr="00CA5403" w:rsidRDefault="00E942A3" w:rsidP="00E942A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Added Onvif T, De-fog function</w:t>
            </w:r>
          </w:p>
        </w:tc>
      </w:tr>
    </w:tbl>
    <w:p w14:paraId="53B85D26" w14:textId="77777777"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A55BF" w14:textId="77777777" w:rsidR="001014BA" w:rsidRDefault="001014BA" w:rsidP="00FF5513">
      <w:pPr>
        <w:spacing w:before="0" w:after="0" w:line="240" w:lineRule="auto"/>
      </w:pPr>
      <w:r>
        <w:separator/>
      </w:r>
    </w:p>
  </w:endnote>
  <w:endnote w:type="continuationSeparator" w:id="0">
    <w:p w14:paraId="7484961B" w14:textId="77777777" w:rsidR="001014BA" w:rsidRDefault="001014B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D10BA" w14:textId="77777777"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23296761" wp14:editId="066FB488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66D730B" wp14:editId="2FE311D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C932A" w14:textId="77777777"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73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MaDw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" stroked="f">
              <v:textbox>
                <w:txbxContent>
                  <w:p w14:paraId="065C932A" w14:textId="77777777"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35310CD9" wp14:editId="35C6B833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4CD07" w14:textId="3962CFCB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942A3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10CD9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" stroked="f">
              <v:textbox>
                <w:txbxContent>
                  <w:p w14:paraId="4724CD07" w14:textId="3962CFCB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942A3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3954E6D" wp14:editId="31EE738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380A6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D626EC" wp14:editId="71A0152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41FCD" w14:textId="77777777" w:rsidR="00BE47F2" w:rsidRPr="0051578E" w:rsidRDefault="00E942A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37F74" w14:textId="77777777"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626EC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14:paraId="34441FCD" w14:textId="77777777" w:rsidR="00BE47F2" w:rsidRPr="0051578E" w:rsidRDefault="00E942A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14:paraId="62D37F74" w14:textId="77777777"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0DE81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E66F6E" wp14:editId="0E4DACA0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DF046" w14:textId="77777777"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66F6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C2Dg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" stroked="f">
              <v:textbox>
                <w:txbxContent>
                  <w:p w14:paraId="499DF046" w14:textId="77777777"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4E42B8C" wp14:editId="5067874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EC3D4" w14:textId="6EB61752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942A3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42B8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" stroked="f">
              <v:textbox>
                <w:txbxContent>
                  <w:p w14:paraId="620EC3D4" w14:textId="6EB61752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942A3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2EBCA9F2" wp14:editId="16D080E2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ED1B04" wp14:editId="3E325C2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6B9A0" w14:textId="77777777" w:rsidR="001014BA" w:rsidRDefault="001014BA" w:rsidP="00FF5513">
      <w:pPr>
        <w:spacing w:before="0" w:after="0" w:line="240" w:lineRule="auto"/>
      </w:pPr>
      <w:r>
        <w:separator/>
      </w:r>
    </w:p>
  </w:footnote>
  <w:footnote w:type="continuationSeparator" w:id="0">
    <w:p w14:paraId="073E0D5F" w14:textId="77777777" w:rsidR="001014BA" w:rsidRDefault="001014B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97A7F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6E8556A5" wp14:editId="0C59EEB5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5BC4D" w14:textId="6BEB4A04"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42A3">
                            <w:rPr>
                              <w:rFonts w:cs="Arial"/>
                              <w:noProof/>
                            </w:rPr>
                            <w:t>DC-Y6C16WRX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56A5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" filled="f" stroked="f">
              <v:textbox>
                <w:txbxContent>
                  <w:p w14:paraId="2D05BC4D" w14:textId="6BEB4A04"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42A3">
                      <w:rPr>
                        <w:rFonts w:cs="Arial"/>
                        <w:noProof/>
                      </w:rPr>
                      <w:t>DC-Y6C16WRX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127457B" wp14:editId="0AA17493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C3504" w14:textId="169292B4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42A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7457B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P+A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" filled="f" stroked="f">
              <v:textbox>
                <w:txbxContent>
                  <w:p w14:paraId="6A9C3504" w14:textId="169292B4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42A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F01ECAA" wp14:editId="37E1179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153C491" wp14:editId="15A8C30C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64F6B12" wp14:editId="2FCB3E7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C0B5F" w14:textId="77777777"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23D2EA45" wp14:editId="6D7225F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4CB4F" w14:textId="77777777"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2EA45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14:paraId="7BB4CB4F" w14:textId="77777777"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F267653" wp14:editId="11963E06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B155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5588F2D" wp14:editId="51797DB3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C4B57" w14:textId="6DF53DBE"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42A3" w:rsidRPr="00E942A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DC-Y6C16WRX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8F2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" filled="f" stroked="f">
              <v:textbox>
                <w:txbxContent>
                  <w:p w14:paraId="735C4B57" w14:textId="6DF53DBE"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42A3" w:rsidRPr="00E942A3">
                      <w:rPr>
                        <w:rFonts w:cs="Arial"/>
                        <w:b/>
                        <w:bCs/>
                        <w:noProof/>
                      </w:rPr>
                      <w:t>DC-Y6C16WRX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3CD81963" wp14:editId="4952D13E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5BFBD" w14:textId="034E6F50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942A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81963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/0+Q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" filled="f" stroked="f">
              <v:textbox>
                <w:txbxContent>
                  <w:p w14:paraId="79F5BFBD" w14:textId="034E6F50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942A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9320F0B" wp14:editId="6077D277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FD20548" wp14:editId="6721842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0BD6D243" wp14:editId="4B4D19D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15911717">
    <w:abstractNumId w:val="9"/>
  </w:num>
  <w:num w:numId="2" w16cid:durableId="1381974462">
    <w:abstractNumId w:val="7"/>
  </w:num>
  <w:num w:numId="3" w16cid:durableId="1202477028">
    <w:abstractNumId w:val="6"/>
  </w:num>
  <w:num w:numId="4" w16cid:durableId="198518935">
    <w:abstractNumId w:val="5"/>
  </w:num>
  <w:num w:numId="5" w16cid:durableId="2021732400">
    <w:abstractNumId w:val="4"/>
  </w:num>
  <w:num w:numId="6" w16cid:durableId="2051806425">
    <w:abstractNumId w:val="8"/>
  </w:num>
  <w:num w:numId="7" w16cid:durableId="1523666920">
    <w:abstractNumId w:val="3"/>
  </w:num>
  <w:num w:numId="8" w16cid:durableId="1321152156">
    <w:abstractNumId w:val="2"/>
  </w:num>
  <w:num w:numId="9" w16cid:durableId="416751567">
    <w:abstractNumId w:val="1"/>
  </w:num>
  <w:num w:numId="10" w16cid:durableId="703285250">
    <w:abstractNumId w:val="0"/>
  </w:num>
  <w:num w:numId="11" w16cid:durableId="1064527442">
    <w:abstractNumId w:val="16"/>
  </w:num>
  <w:num w:numId="12" w16cid:durableId="443035249">
    <w:abstractNumId w:val="10"/>
  </w:num>
  <w:num w:numId="13" w16cid:durableId="273559784">
    <w:abstractNumId w:val="21"/>
  </w:num>
  <w:num w:numId="14" w16cid:durableId="276068232">
    <w:abstractNumId w:val="17"/>
  </w:num>
  <w:num w:numId="15" w16cid:durableId="1801067022">
    <w:abstractNumId w:val="29"/>
  </w:num>
  <w:num w:numId="16" w16cid:durableId="1326275730">
    <w:abstractNumId w:val="13"/>
  </w:num>
  <w:num w:numId="17" w16cid:durableId="490368040">
    <w:abstractNumId w:val="22"/>
  </w:num>
  <w:num w:numId="18" w16cid:durableId="733358187">
    <w:abstractNumId w:val="30"/>
  </w:num>
  <w:num w:numId="19" w16cid:durableId="1263806984">
    <w:abstractNumId w:val="31"/>
  </w:num>
  <w:num w:numId="20" w16cid:durableId="97071259">
    <w:abstractNumId w:val="26"/>
  </w:num>
  <w:num w:numId="21" w16cid:durableId="1104764421">
    <w:abstractNumId w:val="11"/>
  </w:num>
  <w:num w:numId="22" w16cid:durableId="1600328807">
    <w:abstractNumId w:val="23"/>
  </w:num>
  <w:num w:numId="23" w16cid:durableId="1478450172">
    <w:abstractNumId w:val="27"/>
  </w:num>
  <w:num w:numId="24" w16cid:durableId="1690986702">
    <w:abstractNumId w:val="32"/>
  </w:num>
  <w:num w:numId="25" w16cid:durableId="421725588">
    <w:abstractNumId w:val="15"/>
  </w:num>
  <w:num w:numId="26" w16cid:durableId="51781811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229700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37793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45500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8621655">
    <w:abstractNumId w:val="19"/>
  </w:num>
  <w:num w:numId="31" w16cid:durableId="591200526">
    <w:abstractNumId w:val="20"/>
  </w:num>
  <w:num w:numId="32" w16cid:durableId="1499731405">
    <w:abstractNumId w:val="24"/>
  </w:num>
  <w:num w:numId="33" w16cid:durableId="1590961165">
    <w:abstractNumId w:val="14"/>
  </w:num>
  <w:num w:numId="34" w16cid:durableId="1946189629">
    <w:abstractNumId w:val="18"/>
  </w:num>
  <w:num w:numId="35" w16cid:durableId="444693120">
    <w:abstractNumId w:val="25"/>
  </w:num>
  <w:num w:numId="36" w16cid:durableId="1781950246">
    <w:abstractNumId w:val="34"/>
  </w:num>
  <w:num w:numId="37" w16cid:durableId="1878004788">
    <w:abstractNumId w:val="12"/>
  </w:num>
  <w:num w:numId="38" w16cid:durableId="684984296">
    <w:abstractNumId w:val="35"/>
  </w:num>
  <w:num w:numId="39" w16cid:durableId="1688942845">
    <w:abstractNumId w:val="28"/>
  </w:num>
  <w:num w:numId="40" w16cid:durableId="1672091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74F6D"/>
    <w:rsid w:val="00076DA4"/>
    <w:rsid w:val="00080FD9"/>
    <w:rsid w:val="00085147"/>
    <w:rsid w:val="000B696E"/>
    <w:rsid w:val="000B76CF"/>
    <w:rsid w:val="000D11AE"/>
    <w:rsid w:val="001014BA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43C9"/>
    <w:rsid w:val="003D4AD5"/>
    <w:rsid w:val="003F1557"/>
    <w:rsid w:val="003F4CB5"/>
    <w:rsid w:val="003F5BC6"/>
    <w:rsid w:val="004171C4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3696A"/>
    <w:rsid w:val="005516EE"/>
    <w:rsid w:val="0055347F"/>
    <w:rsid w:val="005900F1"/>
    <w:rsid w:val="00595FF2"/>
    <w:rsid w:val="005A22A4"/>
    <w:rsid w:val="005C0ABF"/>
    <w:rsid w:val="00602427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27668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4591C"/>
    <w:rsid w:val="00850360"/>
    <w:rsid w:val="008728A6"/>
    <w:rsid w:val="00884959"/>
    <w:rsid w:val="008901F3"/>
    <w:rsid w:val="008A1CF2"/>
    <w:rsid w:val="008A2BA3"/>
    <w:rsid w:val="008A32DE"/>
    <w:rsid w:val="008A403E"/>
    <w:rsid w:val="008A5513"/>
    <w:rsid w:val="008B50E6"/>
    <w:rsid w:val="008B7292"/>
    <w:rsid w:val="008C29AD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3610"/>
    <w:rsid w:val="009F41D6"/>
    <w:rsid w:val="00A060E5"/>
    <w:rsid w:val="00A15E9D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55D9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67050"/>
    <w:rsid w:val="00E72F51"/>
    <w:rsid w:val="00E735DD"/>
    <w:rsid w:val="00E825D2"/>
    <w:rsid w:val="00E942A3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9610C"/>
    <w:rsid w:val="00FB582F"/>
    <w:rsid w:val="00FC25EC"/>
    <w:rsid w:val="00FC53A5"/>
    <w:rsid w:val="00FD1927"/>
    <w:rsid w:val="00FD1C39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5E152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E6705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16C6-415C-49FD-8674-3BDD4A6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 Lee</cp:lastModifiedBy>
  <cp:revision>10</cp:revision>
  <dcterms:created xsi:type="dcterms:W3CDTF">2021-03-23T06:16:00Z</dcterms:created>
  <dcterms:modified xsi:type="dcterms:W3CDTF">2024-03-26T02:34:00Z</dcterms:modified>
</cp:coreProperties>
</file>